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AB1" w:rsidRDefault="00F06AB1" w:rsidP="00F06AB1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Утверждено </w:t>
      </w:r>
    </w:p>
    <w:p w:rsidR="00F06AB1" w:rsidRDefault="00F06AB1" w:rsidP="00F06AB1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Директором МБОУ «Старо-</w:t>
      </w:r>
      <w:proofErr w:type="spellStart"/>
      <w:r>
        <w:rPr>
          <w:rFonts w:ascii="Times New Roman" w:hAnsi="Times New Roman" w:cs="Times New Roman"/>
          <w:b/>
        </w:rPr>
        <w:t>Тахталинская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F06AB1" w:rsidRPr="00F06AB1" w:rsidRDefault="00F06AB1" w:rsidP="00F06AB1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 Ферапонтовой И. А.</w:t>
      </w:r>
    </w:p>
    <w:p w:rsidR="007051BF" w:rsidRPr="00A16428" w:rsidRDefault="008679E7" w:rsidP="00867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428">
        <w:rPr>
          <w:rFonts w:ascii="Times New Roman" w:hAnsi="Times New Roman" w:cs="Times New Roman"/>
          <w:b/>
          <w:sz w:val="28"/>
          <w:szCs w:val="28"/>
        </w:rPr>
        <w:t xml:space="preserve">График работы спортивного зала </w:t>
      </w:r>
    </w:p>
    <w:p w:rsidR="00A16428" w:rsidRPr="00A16428" w:rsidRDefault="008679E7" w:rsidP="00A16428">
      <w:pPr>
        <w:tabs>
          <w:tab w:val="left" w:pos="73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428">
        <w:rPr>
          <w:rFonts w:ascii="Times New Roman" w:hAnsi="Times New Roman" w:cs="Times New Roman"/>
          <w:b/>
          <w:sz w:val="28"/>
          <w:szCs w:val="28"/>
        </w:rPr>
        <w:t>МБОУ «Старо-</w:t>
      </w:r>
      <w:proofErr w:type="spellStart"/>
      <w:r w:rsidRPr="00A16428">
        <w:rPr>
          <w:rFonts w:ascii="Times New Roman" w:hAnsi="Times New Roman" w:cs="Times New Roman"/>
          <w:b/>
          <w:sz w:val="28"/>
          <w:szCs w:val="28"/>
        </w:rPr>
        <w:t>Тахталинсая</w:t>
      </w:r>
      <w:proofErr w:type="spellEnd"/>
      <w:r w:rsidRPr="00A16428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A16428" w:rsidRPr="00A16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428" w:rsidRPr="00A16428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A16428" w:rsidRPr="00A16428">
        <w:rPr>
          <w:rFonts w:ascii="Times New Roman" w:hAnsi="Times New Roman" w:cs="Times New Roman"/>
          <w:b/>
          <w:sz w:val="28"/>
          <w:szCs w:val="28"/>
        </w:rPr>
        <w:t>дресу</w:t>
      </w:r>
      <w:proofErr w:type="spellEnd"/>
      <w:r w:rsidR="00A16428" w:rsidRPr="00A16428">
        <w:rPr>
          <w:rFonts w:ascii="Times New Roman" w:hAnsi="Times New Roman" w:cs="Times New Roman"/>
          <w:b/>
          <w:sz w:val="28"/>
          <w:szCs w:val="28"/>
        </w:rPr>
        <w:t>:</w:t>
      </w:r>
      <w:r w:rsidR="00A16428">
        <w:rPr>
          <w:rFonts w:ascii="Times New Roman" w:hAnsi="Times New Roman" w:cs="Times New Roman"/>
          <w:b/>
          <w:sz w:val="28"/>
          <w:szCs w:val="28"/>
        </w:rPr>
        <w:t xml:space="preserve"> 422894,</w:t>
      </w:r>
      <w:r w:rsidR="00A16428" w:rsidRPr="00A1642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A16428">
        <w:rPr>
          <w:rFonts w:ascii="Times New Roman" w:hAnsi="Times New Roman" w:cs="Times New Roman"/>
          <w:b/>
          <w:sz w:val="28"/>
          <w:szCs w:val="28"/>
        </w:rPr>
        <w:t xml:space="preserve">еспублика </w:t>
      </w:r>
      <w:r w:rsidR="00A16428" w:rsidRPr="00A16428">
        <w:rPr>
          <w:rFonts w:ascii="Times New Roman" w:hAnsi="Times New Roman" w:cs="Times New Roman"/>
          <w:b/>
          <w:sz w:val="28"/>
          <w:szCs w:val="28"/>
        </w:rPr>
        <w:t>Т</w:t>
      </w:r>
      <w:r w:rsidR="00A16428">
        <w:rPr>
          <w:rFonts w:ascii="Times New Roman" w:hAnsi="Times New Roman" w:cs="Times New Roman"/>
          <w:b/>
          <w:sz w:val="28"/>
          <w:szCs w:val="28"/>
        </w:rPr>
        <w:t>атарстан</w:t>
      </w:r>
      <w:r w:rsidR="00A16428" w:rsidRPr="00A1642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A16428" w:rsidRPr="00A16428">
        <w:rPr>
          <w:rFonts w:ascii="Times New Roman" w:hAnsi="Times New Roman" w:cs="Times New Roman"/>
          <w:b/>
          <w:sz w:val="28"/>
          <w:szCs w:val="28"/>
        </w:rPr>
        <w:t>Алькеевский</w:t>
      </w:r>
      <w:proofErr w:type="spellEnd"/>
      <w:r w:rsidR="00A16428" w:rsidRPr="00A16428">
        <w:rPr>
          <w:rFonts w:ascii="Times New Roman" w:hAnsi="Times New Roman" w:cs="Times New Roman"/>
          <w:b/>
          <w:sz w:val="28"/>
          <w:szCs w:val="28"/>
        </w:rPr>
        <w:t xml:space="preserve"> р-н, </w:t>
      </w:r>
      <w:proofErr w:type="spellStart"/>
      <w:r w:rsidR="00A16428" w:rsidRPr="00A16428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A16428" w:rsidRPr="00A16428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A16428" w:rsidRPr="00A16428">
        <w:rPr>
          <w:rFonts w:ascii="Times New Roman" w:hAnsi="Times New Roman" w:cs="Times New Roman"/>
          <w:b/>
          <w:sz w:val="28"/>
          <w:szCs w:val="28"/>
        </w:rPr>
        <w:t>тарая</w:t>
      </w:r>
      <w:proofErr w:type="spellEnd"/>
      <w:r w:rsidR="00A16428" w:rsidRPr="00A1642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16428" w:rsidRPr="00A16428">
        <w:rPr>
          <w:rFonts w:ascii="Times New Roman" w:hAnsi="Times New Roman" w:cs="Times New Roman"/>
          <w:b/>
          <w:sz w:val="28"/>
          <w:szCs w:val="28"/>
        </w:rPr>
        <w:t>Тахтала</w:t>
      </w:r>
      <w:proofErr w:type="spellEnd"/>
      <w:r w:rsidR="00A16428" w:rsidRPr="00A16428">
        <w:rPr>
          <w:rFonts w:ascii="Times New Roman" w:hAnsi="Times New Roman" w:cs="Times New Roman"/>
          <w:b/>
          <w:sz w:val="28"/>
          <w:szCs w:val="28"/>
        </w:rPr>
        <w:t>, ул. Ежевичная, д. 88А</w:t>
      </w:r>
    </w:p>
    <w:p w:rsidR="008679E7" w:rsidRDefault="008679E7" w:rsidP="008679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9E7" w:rsidRPr="008679E7" w:rsidRDefault="008679E7" w:rsidP="00867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(Физическая культура)</w:t>
      </w:r>
    </w:p>
    <w:tbl>
      <w:tblPr>
        <w:tblStyle w:val="a8"/>
        <w:tblW w:w="0" w:type="auto"/>
        <w:tblInd w:w="2507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679E7" w:rsidRPr="005B3A69" w:rsidTr="0018032D"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191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</w:tr>
      <w:tr w:rsidR="008679E7" w:rsidRPr="005B3A69" w:rsidTr="0018032D"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1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08:30 – 09:15 </w:t>
            </w:r>
          </w:p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09:25 – 10:10</w:t>
            </w:r>
          </w:p>
        </w:tc>
      </w:tr>
      <w:tr w:rsidR="008679E7" w:rsidRPr="005B3A69" w:rsidTr="0018032D"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1кл, 4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, 7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1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09:25 – 10:10</w:t>
            </w:r>
          </w:p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11:35 – 12:20</w:t>
            </w:r>
          </w:p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12:30 – 13:15 </w:t>
            </w:r>
          </w:p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13:25 – 14:10</w:t>
            </w:r>
          </w:p>
        </w:tc>
        <w:bookmarkStart w:id="0" w:name="_GoBack"/>
        <w:bookmarkEnd w:id="0"/>
      </w:tr>
      <w:tr w:rsidR="008679E7" w:rsidRPr="005B3A69" w:rsidTr="0018032D"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8679E7" w:rsidRPr="005B3A69" w:rsidRDefault="005B3A69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, 7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B3A69" w:rsidRPr="005B3A69" w:rsidRDefault="005B3A69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, 3 л</w:t>
            </w:r>
          </w:p>
          <w:p w:rsidR="005B3A69" w:rsidRPr="005B3A69" w:rsidRDefault="005B3A69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1" w:type="dxa"/>
          </w:tcPr>
          <w:p w:rsidR="008679E7" w:rsidRPr="005B3A69" w:rsidRDefault="005B3A69" w:rsidP="005B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09:15 – 10:10 </w:t>
            </w:r>
          </w:p>
          <w:p w:rsidR="005B3A69" w:rsidRPr="005B3A69" w:rsidRDefault="005B3A69" w:rsidP="005B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12:30 – 13:15</w:t>
            </w:r>
          </w:p>
          <w:p w:rsidR="005B3A69" w:rsidRPr="005B3A69" w:rsidRDefault="005B3A69" w:rsidP="005B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13:25 – 14:00</w:t>
            </w:r>
          </w:p>
        </w:tc>
      </w:tr>
      <w:tr w:rsidR="008679E7" w:rsidRPr="005B3A69" w:rsidTr="0018032D"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8679E7" w:rsidRPr="005B3A69" w:rsidRDefault="005B3A69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B3A69" w:rsidRPr="005B3A69" w:rsidRDefault="005B3A69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B3A69" w:rsidRPr="005B3A69" w:rsidRDefault="005B3A69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1кл, 4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B3A69" w:rsidRPr="005B3A69" w:rsidRDefault="005B3A69" w:rsidP="005B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, 7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1" w:type="dxa"/>
          </w:tcPr>
          <w:p w:rsidR="008679E7" w:rsidRPr="005B3A69" w:rsidRDefault="005B3A69" w:rsidP="005B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08:30 – 09:15</w:t>
            </w:r>
          </w:p>
          <w:p w:rsidR="005B3A69" w:rsidRPr="005B3A69" w:rsidRDefault="005B3A69" w:rsidP="005B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09:25 – 10:10</w:t>
            </w:r>
          </w:p>
          <w:p w:rsidR="005B3A69" w:rsidRPr="005B3A69" w:rsidRDefault="005B3A69" w:rsidP="005B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10:20 – 11:05</w:t>
            </w:r>
          </w:p>
          <w:p w:rsidR="005B3A69" w:rsidRPr="005B3A69" w:rsidRDefault="005B3A69" w:rsidP="005B3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11:35 – 12:20</w:t>
            </w:r>
          </w:p>
        </w:tc>
      </w:tr>
      <w:tr w:rsidR="008679E7" w:rsidRPr="005B3A69" w:rsidTr="0018032D">
        <w:tc>
          <w:tcPr>
            <w:tcW w:w="3190" w:type="dxa"/>
          </w:tcPr>
          <w:p w:rsidR="008679E7" w:rsidRPr="005B3A69" w:rsidRDefault="008679E7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8679E7" w:rsidRPr="005B3A69" w:rsidRDefault="005B3A69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1" w:type="dxa"/>
          </w:tcPr>
          <w:p w:rsidR="008679E7" w:rsidRPr="005B3A69" w:rsidRDefault="005B3A69" w:rsidP="0086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9">
              <w:rPr>
                <w:rFonts w:ascii="Times New Roman" w:hAnsi="Times New Roman" w:cs="Times New Roman"/>
                <w:sz w:val="28"/>
                <w:szCs w:val="28"/>
              </w:rPr>
              <w:t>11:35 – 12:20</w:t>
            </w:r>
          </w:p>
        </w:tc>
      </w:tr>
    </w:tbl>
    <w:p w:rsidR="008679E7" w:rsidRPr="008679E7" w:rsidRDefault="008679E7" w:rsidP="008679E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679E7" w:rsidRPr="008679E7" w:rsidSect="001803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7124D"/>
    <w:multiLevelType w:val="multilevel"/>
    <w:tmpl w:val="A0BA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2F2F42"/>
    <w:multiLevelType w:val="multilevel"/>
    <w:tmpl w:val="7F84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4ED"/>
    <w:rsid w:val="0018032D"/>
    <w:rsid w:val="001D2D78"/>
    <w:rsid w:val="002D675E"/>
    <w:rsid w:val="004534ED"/>
    <w:rsid w:val="005311AE"/>
    <w:rsid w:val="005B3A69"/>
    <w:rsid w:val="007051BF"/>
    <w:rsid w:val="00812487"/>
    <w:rsid w:val="008679E7"/>
    <w:rsid w:val="00A16428"/>
    <w:rsid w:val="00AA4650"/>
    <w:rsid w:val="00C14979"/>
    <w:rsid w:val="00C92BD0"/>
    <w:rsid w:val="00E35DF6"/>
    <w:rsid w:val="00F0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65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1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2487"/>
    <w:rPr>
      <w:b/>
      <w:bCs/>
    </w:rPr>
  </w:style>
  <w:style w:type="character" w:customStyle="1" w:styleId="articleseparator">
    <w:name w:val="article_separator"/>
    <w:basedOn w:val="a0"/>
    <w:rsid w:val="0081248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24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24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24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24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48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92B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2BD0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86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65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1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2487"/>
    <w:rPr>
      <w:b/>
      <w:bCs/>
    </w:rPr>
  </w:style>
  <w:style w:type="character" w:customStyle="1" w:styleId="articleseparator">
    <w:name w:val="article_separator"/>
    <w:basedOn w:val="a0"/>
    <w:rsid w:val="0081248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24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24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24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24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48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92B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2BD0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86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8530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172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0429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4351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D366C-B110-4BA6-96CE-FF32DEC3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12</cp:revision>
  <cp:lastPrinted>2021-01-27T10:10:00Z</cp:lastPrinted>
  <dcterms:created xsi:type="dcterms:W3CDTF">2020-09-15T07:42:00Z</dcterms:created>
  <dcterms:modified xsi:type="dcterms:W3CDTF">2021-01-27T10:14:00Z</dcterms:modified>
</cp:coreProperties>
</file>